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DF" w:rsidRPr="00AE1CDF" w:rsidRDefault="00AE1CDF" w:rsidP="007C1CF0">
      <w:pPr>
        <w:pStyle w:val="a4"/>
        <w:tabs>
          <w:tab w:val="left" w:pos="652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E1CDF">
        <w:rPr>
          <w:rFonts w:ascii="Times New Roman" w:hAnsi="Times New Roman" w:cs="Times New Roman"/>
          <w:sz w:val="24"/>
          <w:szCs w:val="24"/>
        </w:rPr>
        <w:t>Утверждаю</w:t>
      </w:r>
    </w:p>
    <w:p w:rsidR="00AE1CDF" w:rsidRPr="00AE1CDF" w:rsidRDefault="00AE1CDF" w:rsidP="00AE1CD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E1CDF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AE1CDF" w:rsidRPr="00AE1CDF" w:rsidRDefault="00AE1CDF" w:rsidP="00AE1CD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E1CDF">
        <w:rPr>
          <w:rFonts w:ascii="Times New Roman" w:hAnsi="Times New Roman" w:cs="Times New Roman"/>
          <w:sz w:val="24"/>
          <w:szCs w:val="24"/>
        </w:rPr>
        <w:t>Исламова</w:t>
      </w:r>
      <w:proofErr w:type="spellEnd"/>
      <w:r w:rsidRPr="00AE1CDF">
        <w:rPr>
          <w:rFonts w:ascii="Times New Roman" w:hAnsi="Times New Roman" w:cs="Times New Roman"/>
          <w:sz w:val="24"/>
          <w:szCs w:val="24"/>
        </w:rPr>
        <w:t xml:space="preserve"> Р.в.</w:t>
      </w:r>
    </w:p>
    <w:p w:rsidR="00AE1CDF" w:rsidRDefault="00AE1CDF" w:rsidP="00AE1CD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E1CDF">
        <w:rPr>
          <w:rFonts w:ascii="Times New Roman" w:hAnsi="Times New Roman" w:cs="Times New Roman"/>
          <w:sz w:val="24"/>
          <w:szCs w:val="24"/>
        </w:rPr>
        <w:t>Приказ№21от 16.08.2021г.</w:t>
      </w:r>
    </w:p>
    <w:p w:rsidR="00AE1CDF" w:rsidRPr="00AE1CDF" w:rsidRDefault="00AE1CDF" w:rsidP="00AE1CD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07B2B" w:rsidRPr="007C1CF0" w:rsidRDefault="00AE1CDF" w:rsidP="00AE1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CF0">
        <w:rPr>
          <w:rFonts w:ascii="Times New Roman" w:hAnsi="Times New Roman" w:cs="Times New Roman"/>
          <w:b/>
          <w:sz w:val="28"/>
          <w:szCs w:val="28"/>
        </w:rPr>
        <w:t>План процедур ВСОКО на 2021-2022 учебный год</w:t>
      </w:r>
    </w:p>
    <w:tbl>
      <w:tblPr>
        <w:tblStyle w:val="a3"/>
        <w:tblW w:w="17152" w:type="dxa"/>
        <w:tblInd w:w="-459" w:type="dxa"/>
        <w:tblLayout w:type="fixed"/>
        <w:tblLook w:val="04A0"/>
      </w:tblPr>
      <w:tblGrid>
        <w:gridCol w:w="498"/>
        <w:gridCol w:w="1912"/>
        <w:gridCol w:w="2977"/>
        <w:gridCol w:w="3544"/>
        <w:gridCol w:w="1842"/>
        <w:gridCol w:w="2127"/>
        <w:gridCol w:w="4252"/>
      </w:tblGrid>
      <w:tr w:rsidR="001D5382" w:rsidRPr="007C1CF0" w:rsidTr="00C8089E">
        <w:trPr>
          <w:trHeight w:val="319"/>
        </w:trPr>
        <w:tc>
          <w:tcPr>
            <w:tcW w:w="498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12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F0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977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544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F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F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CF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:rsidR="001D5382" w:rsidRPr="007C1CF0" w:rsidRDefault="001D53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</w:tr>
      <w:tr w:rsidR="001D5382" w:rsidRPr="001D5382" w:rsidTr="00C8089E"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97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атематика,биология,история,физика</w:t>
            </w:r>
            <w:proofErr w:type="spell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10-24 сентября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2-9классы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1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,а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нглийский</w:t>
            </w:r>
            <w:proofErr w:type="spellEnd"/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21-22 октября</w:t>
            </w:r>
          </w:p>
        </w:tc>
        <w:tc>
          <w:tcPr>
            <w:tcW w:w="2127" w:type="dxa"/>
          </w:tcPr>
          <w:p w:rsidR="00C8089E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C8089E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5.6,7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C8089E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Общество8,9.10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читательской грамотности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19октября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6,7классы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срез знаний.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язык, математика</w:t>
            </w:r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18 ,19 октября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9класс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6,7,8классы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Родные языки</w:t>
            </w:r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7-10декабря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2-10классы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Выходная контрольная работа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атематика,биология,история</w:t>
            </w:r>
            <w:proofErr w:type="spell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физика,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еография</w:t>
            </w:r>
            <w:proofErr w:type="spellEnd"/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23-28 декабря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2-9классы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</w:tcPr>
          <w:p w:rsidR="001D5382" w:rsidRPr="001D5382" w:rsidRDefault="001D53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,и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стория,география</w:t>
            </w:r>
            <w:proofErr w:type="spellEnd"/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20-22января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9.10 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12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Пробное ОГЭ</w:t>
            </w:r>
          </w:p>
        </w:tc>
        <w:tc>
          <w:tcPr>
            <w:tcW w:w="2977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математика</w:t>
            </w:r>
          </w:p>
        </w:tc>
        <w:tc>
          <w:tcPr>
            <w:tcW w:w="1842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15-16 февраля</w:t>
            </w:r>
          </w:p>
        </w:tc>
        <w:tc>
          <w:tcPr>
            <w:tcW w:w="2127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9класс</w:t>
            </w:r>
          </w:p>
        </w:tc>
        <w:tc>
          <w:tcPr>
            <w:tcW w:w="4252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  <w:p w:rsidR="001D5382" w:rsidRPr="001D5382" w:rsidRDefault="001D5382" w:rsidP="008268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марта -20 мая</w:t>
            </w:r>
          </w:p>
          <w:p w:rsidR="001D5382" w:rsidRPr="001D5382" w:rsidRDefault="001D5382" w:rsidP="008268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4класс</w:t>
            </w:r>
          </w:p>
        </w:tc>
        <w:tc>
          <w:tcPr>
            <w:tcW w:w="4252" w:type="dxa"/>
          </w:tcPr>
          <w:p w:rsidR="001D5382" w:rsidRPr="001D5382" w:rsidRDefault="001D5382" w:rsidP="008268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Школьный куратор,</w:t>
            </w:r>
          </w:p>
          <w:p w:rsidR="001D5382" w:rsidRPr="001D5382" w:rsidRDefault="001D5382" w:rsidP="008268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марта -20 мая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5класс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марта-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 мая 2022 год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  <w:p w:rsidR="001D5382" w:rsidRPr="001D5382" w:rsidRDefault="001D5382" w:rsidP="008268B7">
            <w:pPr>
              <w:spacing w:line="330" w:lineRule="atLeast"/>
              <w:ind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</w:p>
          <w:p w:rsidR="001D5382" w:rsidRPr="001D5382" w:rsidRDefault="001D5382" w:rsidP="008268B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Физика  </w:t>
            </w:r>
          </w:p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 предмета, путем случайного выбора)</w:t>
            </w:r>
          </w:p>
        </w:tc>
        <w:tc>
          <w:tcPr>
            <w:tcW w:w="1842" w:type="dxa"/>
          </w:tcPr>
          <w:p w:rsidR="001D5382" w:rsidRPr="001D5382" w:rsidRDefault="001D5382" w:rsidP="008268B7">
            <w:pPr>
              <w:spacing w:line="330" w:lineRule="atLeast"/>
              <w:ind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марта-</w:t>
            </w:r>
          </w:p>
          <w:p w:rsidR="001D5382" w:rsidRPr="001D5382" w:rsidRDefault="001D5382" w:rsidP="008268B7">
            <w:pPr>
              <w:spacing w:line="330" w:lineRule="atLeast"/>
              <w:ind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 мая</w:t>
            </w:r>
          </w:p>
          <w:p w:rsidR="001D5382" w:rsidRPr="001D5382" w:rsidRDefault="001D5382" w:rsidP="008268B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 марта-</w:t>
            </w:r>
          </w:p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 мая 2022 год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8класс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  <w:p w:rsidR="001D5382" w:rsidRPr="001D5382" w:rsidRDefault="001D5382" w:rsidP="008B20CC">
            <w:pPr>
              <w:spacing w:line="330" w:lineRule="atLeast"/>
              <w:ind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Обществознание Физика</w:t>
            </w:r>
          </w:p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Химия</w:t>
            </w:r>
          </w:p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 предмета, путем случайного выбора)</w:t>
            </w:r>
          </w:p>
        </w:tc>
        <w:tc>
          <w:tcPr>
            <w:tcW w:w="1842" w:type="dxa"/>
          </w:tcPr>
          <w:p w:rsidR="001D5382" w:rsidRPr="001D5382" w:rsidRDefault="001D5382" w:rsidP="008B20CC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(в режиме апробации)</w:t>
            </w:r>
          </w:p>
        </w:tc>
        <w:tc>
          <w:tcPr>
            <w:tcW w:w="2977" w:type="dxa"/>
          </w:tcPr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8B20CC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1D5382" w:rsidRPr="001D5382" w:rsidRDefault="001D5382" w:rsidP="00CA7308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марта –</w:t>
            </w:r>
          </w:p>
          <w:p w:rsidR="001D5382" w:rsidRPr="001D5382" w:rsidRDefault="001D5382" w:rsidP="00CA7308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 марта 2022 год.</w:t>
            </w:r>
          </w:p>
          <w:p w:rsidR="001D5382" w:rsidRPr="001D5382" w:rsidRDefault="001D5382" w:rsidP="00CA7308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контроль</w:t>
            </w:r>
          </w:p>
        </w:tc>
        <w:tc>
          <w:tcPr>
            <w:tcW w:w="297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,т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ехнология,ОБЖ</w:t>
            </w:r>
            <w:proofErr w:type="spell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84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10-16 марта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5-8классы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1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297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1D5382" w:rsidRPr="001D5382" w:rsidRDefault="001D5382" w:rsidP="0040492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20 апреля</w:t>
            </w:r>
          </w:p>
        </w:tc>
        <w:tc>
          <w:tcPr>
            <w:tcW w:w="2127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2-4классы</w:t>
            </w:r>
          </w:p>
        </w:tc>
        <w:tc>
          <w:tcPr>
            <w:tcW w:w="4252" w:type="dxa"/>
          </w:tcPr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1D5382" w:rsidRPr="001D5382" w:rsidRDefault="001D5382" w:rsidP="007C1CF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 по УВР</w:t>
            </w:r>
          </w:p>
        </w:tc>
      </w:tr>
      <w:tr w:rsidR="001D5382" w:rsidRPr="001D5382" w:rsidTr="00C8089E">
        <w:trPr>
          <w:trHeight w:val="106"/>
        </w:trPr>
        <w:tc>
          <w:tcPr>
            <w:tcW w:w="498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12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1D5382" w:rsidRPr="001D5382" w:rsidRDefault="001D5382" w:rsidP="00AA67C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</w:t>
            </w:r>
          </w:p>
        </w:tc>
        <w:tc>
          <w:tcPr>
            <w:tcW w:w="3544" w:type="dxa"/>
          </w:tcPr>
          <w:p w:rsidR="001D5382" w:rsidRPr="001D5382" w:rsidRDefault="001D5382" w:rsidP="00AA67C7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1D5382" w:rsidRPr="001D5382" w:rsidRDefault="001D5382" w:rsidP="00AA67C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апреля-20 мая</w:t>
            </w:r>
          </w:p>
          <w:p w:rsidR="001D5382" w:rsidRPr="001D5382" w:rsidRDefault="001D5382" w:rsidP="00AA67C7">
            <w:pPr>
              <w:spacing w:line="330" w:lineRule="atLeast"/>
              <w:ind w:left="74" w:right="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127" w:type="dxa"/>
          </w:tcPr>
          <w:p w:rsidR="001D5382" w:rsidRPr="001D5382" w:rsidRDefault="001D5382" w:rsidP="00AA67C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4252" w:type="dxa"/>
          </w:tcPr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куратор,</w:t>
            </w:r>
          </w:p>
          <w:p w:rsidR="001D5382" w:rsidRPr="001D5382" w:rsidRDefault="001D5382" w:rsidP="001D53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3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</w:tr>
    </w:tbl>
    <w:p w:rsidR="007C1CF0" w:rsidRPr="001D5382" w:rsidRDefault="007C1CF0">
      <w:pPr>
        <w:rPr>
          <w:rFonts w:ascii="Times New Roman" w:hAnsi="Times New Roman" w:cs="Times New Roman"/>
          <w:b/>
          <w:sz w:val="24"/>
          <w:szCs w:val="24"/>
        </w:rPr>
      </w:pPr>
    </w:p>
    <w:p w:rsidR="00AE1CDF" w:rsidRPr="001D5382" w:rsidRDefault="007C1CF0">
      <w:pPr>
        <w:rPr>
          <w:rFonts w:ascii="Times New Roman" w:hAnsi="Times New Roman" w:cs="Times New Roman"/>
          <w:b/>
          <w:sz w:val="24"/>
          <w:szCs w:val="24"/>
        </w:rPr>
      </w:pPr>
      <w:r w:rsidRPr="001D5382">
        <w:rPr>
          <w:rFonts w:ascii="Times New Roman" w:hAnsi="Times New Roman" w:cs="Times New Roman"/>
          <w:b/>
          <w:sz w:val="24"/>
          <w:szCs w:val="24"/>
        </w:rPr>
        <w:t xml:space="preserve"> Заместитель директора по УВР Шакирова З.С.</w:t>
      </w:r>
    </w:p>
    <w:sectPr w:rsidR="00AE1CDF" w:rsidRPr="001D5382" w:rsidSect="00AF6D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1CDF"/>
    <w:rsid w:val="001D5382"/>
    <w:rsid w:val="0039318F"/>
    <w:rsid w:val="003A4C9F"/>
    <w:rsid w:val="00404927"/>
    <w:rsid w:val="004B7080"/>
    <w:rsid w:val="00542A7F"/>
    <w:rsid w:val="007C1CF0"/>
    <w:rsid w:val="00801F11"/>
    <w:rsid w:val="008268B7"/>
    <w:rsid w:val="008B20CC"/>
    <w:rsid w:val="009A665C"/>
    <w:rsid w:val="00A07B2B"/>
    <w:rsid w:val="00AE1CDF"/>
    <w:rsid w:val="00AF6D06"/>
    <w:rsid w:val="00C35877"/>
    <w:rsid w:val="00C8089E"/>
    <w:rsid w:val="00CA7308"/>
    <w:rsid w:val="00CC0366"/>
    <w:rsid w:val="00D67E67"/>
    <w:rsid w:val="00DA48B7"/>
    <w:rsid w:val="00DC28B9"/>
    <w:rsid w:val="00F329FA"/>
    <w:rsid w:val="00F7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1CD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2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18</cp:revision>
  <cp:lastPrinted>2021-10-07T07:00:00Z</cp:lastPrinted>
  <dcterms:created xsi:type="dcterms:W3CDTF">2021-10-07T05:33:00Z</dcterms:created>
  <dcterms:modified xsi:type="dcterms:W3CDTF">2022-02-01T06:19:00Z</dcterms:modified>
</cp:coreProperties>
</file>